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F33D4" w:rsidRDefault="00067850">
      <w:bookmarkStart w:id="0" w:name="_GoBack"/>
      <w:bookmarkEnd w:id="0"/>
      <w:r>
        <w:t>Name_____________________________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Date_________</w:t>
      </w:r>
      <w:r>
        <w:tab/>
      </w:r>
    </w:p>
    <w:p w:rsidR="009F33D4" w:rsidRDefault="009F33D4"/>
    <w:p w:rsidR="009F33D4" w:rsidRDefault="00067850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Homework #11 - Due Friday 12/14</w:t>
      </w:r>
    </w:p>
    <w:p w:rsidR="009F33D4" w:rsidRDefault="009F33D4"/>
    <w:p w:rsidR="009F33D4" w:rsidRDefault="00067850">
      <w:r>
        <w:rPr>
          <w:b/>
          <w:u w:val="single"/>
        </w:rPr>
        <w:t>Directions</w:t>
      </w:r>
      <w:r>
        <w:t>: Write the equation of the line in slope-intercept form.</w:t>
      </w:r>
    </w:p>
    <w:p w:rsidR="009F33D4" w:rsidRDefault="009F33D4"/>
    <w:p w:rsidR="009F33D4" w:rsidRDefault="00067850">
      <w:pPr>
        <w:numPr>
          <w:ilvl w:val="0"/>
          <w:numId w:val="1"/>
        </w:numPr>
      </w:pPr>
      <w:r>
        <w:t>Write the equation of a line that passes through the points (0, 3) and (-4, -1).</w:t>
      </w:r>
    </w:p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067850">
      <w:pPr>
        <w:numPr>
          <w:ilvl w:val="0"/>
          <w:numId w:val="1"/>
        </w:numPr>
      </w:pPr>
      <w:r>
        <w:t>Write the equation of a line that passes through the points (-4, 2) and (0, -5).</w:t>
      </w:r>
    </w:p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067850">
      <w:pPr>
        <w:numPr>
          <w:ilvl w:val="0"/>
          <w:numId w:val="1"/>
        </w:numPr>
      </w:pPr>
      <w:r>
        <w:t>Write the equation of a line that passes through the points (-4, -2) and (-3, 5).</w:t>
      </w:r>
    </w:p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067850">
      <w:pPr>
        <w:numPr>
          <w:ilvl w:val="0"/>
          <w:numId w:val="1"/>
        </w:numPr>
      </w:pPr>
      <w:r>
        <w:t>Write the equation of a line that passes through the points (0, 2) and (1, -3).</w:t>
      </w:r>
    </w:p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067850">
      <w:r>
        <w:lastRenderedPageBreak/>
        <w:t xml:space="preserve">     </w:t>
      </w:r>
      <w:r>
        <w:rPr>
          <w:noProof/>
          <w:lang w:val="en-US"/>
        </w:rPr>
        <w:drawing>
          <wp:inline distT="114300" distB="114300" distL="114300" distR="114300">
            <wp:extent cx="4916239" cy="2314518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6239" cy="2314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3D4" w:rsidRDefault="00067850">
      <w:r>
        <w:tab/>
      </w:r>
      <w:r>
        <w:tab/>
        <w:t>m = ______</w:t>
      </w:r>
      <w:r>
        <w:tab/>
      </w:r>
      <w:r>
        <w:tab/>
      </w:r>
      <w:r>
        <w:tab/>
      </w:r>
      <w:r>
        <w:tab/>
      </w:r>
      <w:r>
        <w:tab/>
        <w:t>m = _______</w:t>
      </w:r>
    </w:p>
    <w:p w:rsidR="009F33D4" w:rsidRDefault="009F33D4"/>
    <w:p w:rsidR="009F33D4" w:rsidRDefault="00067850">
      <w:r>
        <w:tab/>
      </w:r>
      <w:r>
        <w:tab/>
        <w:t>b = ______</w:t>
      </w:r>
      <w:r>
        <w:tab/>
      </w:r>
      <w:r>
        <w:tab/>
      </w:r>
      <w:r>
        <w:tab/>
      </w:r>
      <w:r>
        <w:tab/>
      </w:r>
      <w:r>
        <w:tab/>
        <w:t>b = ______</w:t>
      </w:r>
    </w:p>
    <w:p w:rsidR="009F33D4" w:rsidRDefault="009F33D4"/>
    <w:p w:rsidR="009F33D4" w:rsidRDefault="00067850">
      <w:r>
        <w:tab/>
      </w:r>
      <w:r>
        <w:tab/>
        <w:t>Equation: ____________</w:t>
      </w:r>
      <w:r>
        <w:tab/>
      </w:r>
      <w:r>
        <w:tab/>
      </w:r>
      <w:r>
        <w:tab/>
        <w:t>Equation: ____________</w:t>
      </w:r>
    </w:p>
    <w:p w:rsidR="009F33D4" w:rsidRDefault="009F33D4"/>
    <w:p w:rsidR="009F33D4" w:rsidRDefault="00067850">
      <w:r>
        <w:t xml:space="preserve">     7)  Graph the line given the table:</w:t>
      </w:r>
      <w:r>
        <w:br/>
      </w:r>
      <w:r>
        <w:tab/>
      </w:r>
      <w:r>
        <w:rPr>
          <w:noProof/>
          <w:lang w:val="en-US"/>
        </w:rPr>
        <w:drawing>
          <wp:inline distT="114300" distB="114300" distL="114300" distR="114300">
            <wp:extent cx="969065" cy="190500"/>
            <wp:effectExtent l="0" t="0" r="0" b="0"/>
            <wp:docPr id="5" name="image3.png" descr="y equals minus 2 x plus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y equals minus 2 x plus 3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906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val="en-US"/>
        </w:rPr>
        <w:drawing>
          <wp:inline distT="114300" distB="114300" distL="114300" distR="114300">
            <wp:extent cx="4348163" cy="477341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8163" cy="47734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F33D4" w:rsidRDefault="009F33D4"/>
    <w:p w:rsidR="009F33D4" w:rsidRDefault="00067850">
      <w:r>
        <w:t>Graph each line given the slope and y-intercept.</w:t>
      </w:r>
    </w:p>
    <w:p w:rsidR="009F33D4" w:rsidRDefault="00067850">
      <w:r>
        <w:rPr>
          <w:noProof/>
          <w:lang w:val="en-US"/>
        </w:rPr>
        <w:lastRenderedPageBreak/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676275</wp:posOffset>
            </wp:positionH>
            <wp:positionV relativeFrom="paragraph">
              <wp:posOffset>133350</wp:posOffset>
            </wp:positionV>
            <wp:extent cx="4148698" cy="358616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8698" cy="35861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33D4" w:rsidRDefault="00067850">
      <w:r>
        <w:t xml:space="preserve">      8. </w:t>
      </w:r>
    </w:p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9F33D4"/>
    <w:p w:rsidR="009F33D4" w:rsidRDefault="00067850"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542925</wp:posOffset>
            </wp:positionH>
            <wp:positionV relativeFrom="paragraph">
              <wp:posOffset>266700</wp:posOffset>
            </wp:positionV>
            <wp:extent cx="3700463" cy="4127909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0463" cy="41279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33D4" w:rsidRDefault="009F33D4"/>
    <w:p w:rsidR="009F33D4" w:rsidRDefault="00067850">
      <w:r>
        <w:t xml:space="preserve">      9.  </w:t>
      </w:r>
    </w:p>
    <w:sectPr w:rsidR="009F33D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1162"/>
    <w:multiLevelType w:val="multilevel"/>
    <w:tmpl w:val="0F128F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F33D4"/>
    <w:rsid w:val="00067850"/>
    <w:rsid w:val="009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Carruthers</dc:creator>
  <cp:lastModifiedBy>Profile</cp:lastModifiedBy>
  <cp:revision>2</cp:revision>
  <dcterms:created xsi:type="dcterms:W3CDTF">2019-02-08T14:32:00Z</dcterms:created>
  <dcterms:modified xsi:type="dcterms:W3CDTF">2019-02-08T14:32:00Z</dcterms:modified>
</cp:coreProperties>
</file>