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C97" w:rsidRDefault="00446ED0"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D95C97" w:rsidRDefault="00D95C97"/>
    <w:p w:rsidR="00D95C97" w:rsidRDefault="00446ED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#5 - Due Friday 10/19</w:t>
      </w:r>
    </w:p>
    <w:p w:rsidR="00D95C97" w:rsidRDefault="00D95C97"/>
    <w:p w:rsidR="00D95C97" w:rsidRDefault="00446ED0">
      <w:r>
        <w:rPr>
          <w:b/>
          <w:u w:val="single"/>
        </w:rPr>
        <w:t>Directions 1-5</w:t>
      </w:r>
      <w:r>
        <w:rPr>
          <w:b/>
        </w:rPr>
        <w:t xml:space="preserve">: Solve each equation. Show all work. (2 </w:t>
      </w:r>
      <w:proofErr w:type="spellStart"/>
      <w:r>
        <w:rPr>
          <w:b/>
        </w:rPr>
        <w:t>ea</w:t>
      </w:r>
      <w:proofErr w:type="spellEnd"/>
      <w:r>
        <w:rPr>
          <w:b/>
        </w:rPr>
        <w:t>)</w:t>
      </w:r>
    </w:p>
    <w:p w:rsidR="00D95C97" w:rsidRDefault="00D95C97"/>
    <w:p w:rsidR="00D95C97" w:rsidRDefault="00446ED0">
      <w:pPr>
        <w:numPr>
          <w:ilvl w:val="0"/>
          <w:numId w:val="2"/>
        </w:numPr>
        <w:contextualSpacing/>
      </w:pPr>
      <w:r>
        <w:rPr>
          <w:noProof/>
          <w:lang w:val="en-US"/>
        </w:rPr>
        <w:drawing>
          <wp:inline distT="114300" distB="114300" distL="114300" distR="114300">
            <wp:extent cx="1066800" cy="228600"/>
            <wp:effectExtent l="0" t="0" r="0" b="0"/>
            <wp:docPr id="10" name="image4.png" descr="15 equals 2 y minu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15 equals 2 y minus 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2)  </w:t>
      </w:r>
      <w:r>
        <w:rPr>
          <w:noProof/>
          <w:lang w:val="en-US"/>
        </w:rPr>
        <w:drawing>
          <wp:inline distT="114300" distB="114300" distL="114300" distR="114300">
            <wp:extent cx="857250" cy="190500"/>
            <wp:effectExtent l="0" t="0" r="0" b="0"/>
            <wp:docPr id="1" name="image5.png" descr="3 c minus 4 equa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3 c minus 4 equals 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3)  </w:t>
      </w:r>
      <w:r>
        <w:rPr>
          <w:noProof/>
          <w:lang w:val="en-US"/>
        </w:rPr>
        <w:drawing>
          <wp:inline distT="114300" distB="114300" distL="114300" distR="114300">
            <wp:extent cx="1104900" cy="200025"/>
            <wp:effectExtent l="0" t="0" r="0" b="0"/>
            <wp:docPr id="12" name="image9.png" descr="4 b plus 24 equa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4 b plus 24 equals 24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4)  </w:t>
      </w:r>
      <w:r>
        <w:rPr>
          <w:noProof/>
          <w:lang w:val="en-US"/>
        </w:rPr>
        <w:drawing>
          <wp:inline distT="114300" distB="114300" distL="114300" distR="114300">
            <wp:extent cx="1114425" cy="190500"/>
            <wp:effectExtent l="0" t="0" r="0" b="0"/>
            <wp:docPr id="4" name="image2.png" descr="minus 2 x minus 6 equals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inus 2 x minus 6 equals 14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5) </w:t>
      </w:r>
      <w:r>
        <w:rPr>
          <w:noProof/>
          <w:lang w:val="en-US"/>
        </w:rPr>
        <w:drawing>
          <wp:inline distT="114300" distB="114300" distL="114300" distR="114300">
            <wp:extent cx="1076325" cy="476250"/>
            <wp:effectExtent l="0" t="0" r="0" b="0"/>
            <wp:docPr id="5" name="image1.png" descr="  x over 3  minus 7 equa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  x over 3  minus 7 equals 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rPr>
          <w:b/>
          <w:u w:val="single"/>
        </w:rPr>
        <w:t>Directions 6-11:</w:t>
      </w:r>
      <w:r>
        <w:rPr>
          <w:b/>
        </w:rPr>
        <w:t xml:space="preserve"> Write an equation for each problem. Then solve the equation. Show all work. (2 </w:t>
      </w:r>
      <w:proofErr w:type="spellStart"/>
      <w:r>
        <w:rPr>
          <w:b/>
        </w:rPr>
        <w:t>ea</w:t>
      </w:r>
      <w:proofErr w:type="spellEnd"/>
      <w:r>
        <w:rPr>
          <w:b/>
        </w:rPr>
        <w:t>)</w:t>
      </w:r>
    </w:p>
    <w:p w:rsidR="00D95C97" w:rsidRDefault="00D95C97"/>
    <w:p w:rsidR="00D95C97" w:rsidRDefault="00446ED0">
      <w:r>
        <w:t xml:space="preserve">     6) Seven more than three times a number is 16.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7)  The product of a number and 4 plus 2 is 14.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8)  Over the weekend, Koko spent 2 hours on an assignment, and she spent equal amounts of time studying for 4 exams for a total of 16 hours. How much time did she spend studying for each exam?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9)  At the market, Meyer buys a bunch of banana</w:t>
      </w:r>
      <w:r>
        <w:t>s for $0.65 per pound and a frozen pizza for $4.99. The total for his purchase was $6.94, without tax. How many pounds of bananas did Meyer buy?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10)  Laura is making a patio in her backyard using paving stones. She buys 44 paving stones and a flowerpot worth $7 for a total of $73. How much did each paving stone cost?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11)  While at the music store, Drew bought 5 CDs, all at the same </w:t>
      </w:r>
      <w:r>
        <w:t>price. The tax on his purchase was $6, and the total was $61. What was the price of each CD?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pPr>
        <w:rPr>
          <w:b/>
        </w:rPr>
      </w:pPr>
      <w:r>
        <w:rPr>
          <w:b/>
          <w:u w:val="single"/>
        </w:rPr>
        <w:t>Directions 12-15:</w:t>
      </w:r>
      <w:r>
        <w:rPr>
          <w:b/>
        </w:rPr>
        <w:t xml:space="preserve"> Solve each equation. Show all work. (3 </w:t>
      </w:r>
      <w:proofErr w:type="spellStart"/>
      <w:r>
        <w:rPr>
          <w:b/>
        </w:rPr>
        <w:t>ea</w:t>
      </w:r>
      <w:proofErr w:type="spellEnd"/>
      <w:r>
        <w:rPr>
          <w:b/>
        </w:rPr>
        <w:t>)</w:t>
      </w:r>
    </w:p>
    <w:p w:rsidR="00D95C97" w:rsidRDefault="00D95C97">
      <w:pPr>
        <w:rPr>
          <w:b/>
        </w:rPr>
      </w:pPr>
    </w:p>
    <w:p w:rsidR="00D95C97" w:rsidRDefault="00446ED0">
      <w:r>
        <w:rPr>
          <w:b/>
        </w:rPr>
        <w:t xml:space="preserve">     </w:t>
      </w:r>
      <w:r>
        <w:t xml:space="preserve">12)  </w:t>
      </w:r>
      <w:r>
        <w:rPr>
          <w:noProof/>
          <w:lang w:val="en-US"/>
        </w:rPr>
        <w:drawing>
          <wp:inline distT="114300" distB="114300" distL="114300" distR="114300">
            <wp:extent cx="1962150" cy="200025"/>
            <wp:effectExtent l="0" t="0" r="0" b="0"/>
            <wp:docPr id="2" name="image10.png" descr="-2%2B2x%2B3x%2B6%3D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-2%2B2x%2B3x%2B6%3D24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13)  </w:t>
      </w:r>
      <w:r>
        <w:rPr>
          <w:noProof/>
          <w:lang w:val="en-US"/>
        </w:rPr>
        <w:drawing>
          <wp:inline distT="114300" distB="114300" distL="114300" distR="114300">
            <wp:extent cx="1962150" cy="200025"/>
            <wp:effectExtent l="0" t="0" r="0" b="0"/>
            <wp:docPr id="8" name="image11.png" descr="minus 2 plus 2 x plus 3 x plus 6 equa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inus 2 plus 2 x plus 3 x plus 6 equals 24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 xml:space="preserve">     14)  </w:t>
      </w:r>
      <w:r>
        <w:rPr>
          <w:noProof/>
          <w:lang w:val="en-US"/>
        </w:rPr>
        <w:drawing>
          <wp:inline distT="114300" distB="114300" distL="114300" distR="114300">
            <wp:extent cx="2038350" cy="200025"/>
            <wp:effectExtent l="0" t="0" r="0" b="0"/>
            <wp:docPr id="11" name="image7.png" descr="2 x minus 4 x plus 9 minus 6 equals minus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2 x minus 4 x plus 9 minus 6 equals minus 15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15)  </w:t>
      </w:r>
      <w:r>
        <w:rPr>
          <w:noProof/>
          <w:lang w:val="en-US"/>
        </w:rPr>
        <w:drawing>
          <wp:inline distT="114300" distB="114300" distL="114300" distR="114300">
            <wp:extent cx="1885950" cy="200025"/>
            <wp:effectExtent l="0" t="0" r="0" b="0"/>
            <wp:docPr id="9" name="image6.png" descr="15 minus 3 t plus 10 minus 2 t equals minus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15 minus 3 t plus 10 minus 2 t equals minus 35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446ED0" w:rsidRDefault="00446ED0"/>
    <w:p w:rsidR="00446ED0" w:rsidRDefault="00446ED0"/>
    <w:p w:rsidR="00446ED0" w:rsidRDefault="00446ED0"/>
    <w:p w:rsidR="00446ED0" w:rsidRDefault="00446ED0"/>
    <w:p w:rsidR="00446ED0" w:rsidRDefault="00446ED0"/>
    <w:p w:rsidR="00446ED0" w:rsidRDefault="00446ED0"/>
    <w:p w:rsidR="00446ED0" w:rsidRDefault="00446ED0"/>
    <w:p w:rsidR="00446ED0" w:rsidRDefault="00446ED0"/>
    <w:p w:rsidR="00D95C97" w:rsidRDefault="00D95C97"/>
    <w:p w:rsidR="00D95C97" w:rsidRDefault="00446ED0">
      <w:pPr>
        <w:rPr>
          <w:b/>
        </w:rPr>
      </w:pPr>
      <w:r>
        <w:rPr>
          <w:b/>
          <w:u w:val="single"/>
        </w:rPr>
        <w:lastRenderedPageBreak/>
        <w:t>Directions 16-18:</w:t>
      </w:r>
      <w:r>
        <w:rPr>
          <w:b/>
        </w:rPr>
        <w:t xml:space="preserve"> Write and solve an equation to find the value of the variable. Use the value of the variable to solve for the missing side length. (4 </w:t>
      </w:r>
      <w:proofErr w:type="spellStart"/>
      <w:r>
        <w:rPr>
          <w:b/>
        </w:rPr>
        <w:t>ea</w:t>
      </w:r>
      <w:proofErr w:type="spellEnd"/>
      <w:r>
        <w:rPr>
          <w:b/>
        </w:rPr>
        <w:t>)</w:t>
      </w:r>
    </w:p>
    <w:p w:rsidR="00D95C97" w:rsidRDefault="00D95C97">
      <w:pPr>
        <w:rPr>
          <w:b/>
        </w:rPr>
      </w:pPr>
    </w:p>
    <w:p w:rsidR="00D95C97" w:rsidRDefault="00446ED0">
      <w:r>
        <w:rPr>
          <w:b/>
        </w:rPr>
        <w:t xml:space="preserve">     </w:t>
      </w:r>
      <w:r>
        <w:t>16)  In the figure ABCD below, the total length of the sides equals 175 feet.</w:t>
      </w:r>
    </w:p>
    <w:p w:rsidR="00D95C97" w:rsidRDefault="00446ED0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4305300</wp:posOffset>
            </wp:positionH>
            <wp:positionV relativeFrom="paragraph">
              <wp:posOffset>152400</wp:posOffset>
            </wp:positionV>
            <wp:extent cx="1971675" cy="1381125"/>
            <wp:effectExtent l="0" t="0" r="0" b="0"/>
            <wp:wrapSquare wrapText="bothSides" distT="114300" distB="11430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5C97" w:rsidRDefault="00446ED0">
      <w:pPr>
        <w:numPr>
          <w:ilvl w:val="0"/>
          <w:numId w:val="1"/>
        </w:numPr>
        <w:contextualSpacing/>
      </w:pPr>
      <w:r>
        <w:t>Find the value of x.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ab/>
        <w:t xml:space="preserve">   </w:t>
      </w:r>
      <w:r>
        <w:t xml:space="preserve">  b)  Find the length of side BC.</w:t>
      </w:r>
    </w:p>
    <w:p w:rsidR="00D95C97" w:rsidRDefault="00D95C97"/>
    <w:p w:rsidR="00D95C97" w:rsidRDefault="00D95C97"/>
    <w:p w:rsidR="00D95C97" w:rsidRDefault="00D95C97"/>
    <w:p w:rsidR="00D95C97" w:rsidRDefault="00446ED0">
      <w:bookmarkStart w:id="0" w:name="_GoBack"/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14A19B9D" wp14:editId="16DB914E">
            <wp:simplePos x="0" y="0"/>
            <wp:positionH relativeFrom="margin">
              <wp:posOffset>4257675</wp:posOffset>
            </wp:positionH>
            <wp:positionV relativeFrom="paragraph">
              <wp:posOffset>304800</wp:posOffset>
            </wp:positionV>
            <wp:extent cx="1828800" cy="1457325"/>
            <wp:effectExtent l="0" t="0" r="0" b="9525"/>
            <wp:wrapSquare wrapText="bothSides" distT="114300" distB="114300" distL="114300" distR="11430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t xml:space="preserve">     17)  In the triangle ABC below, the total length of the sides equals 255 feet.</w:t>
      </w:r>
    </w:p>
    <w:p w:rsidR="00D95C97" w:rsidRDefault="00D95C97"/>
    <w:p w:rsidR="00D95C97" w:rsidRDefault="00446ED0">
      <w:pPr>
        <w:numPr>
          <w:ilvl w:val="0"/>
          <w:numId w:val="3"/>
        </w:numPr>
        <w:contextualSpacing/>
      </w:pPr>
      <w:r>
        <w:t>Find the value of x.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ab/>
        <w:t xml:space="preserve">     b)  Find the measure of side AB.</w:t>
      </w:r>
    </w:p>
    <w:p w:rsidR="00D95C97" w:rsidRDefault="00D95C97"/>
    <w:p w:rsidR="00D95C97" w:rsidRDefault="00D95C97"/>
    <w:p w:rsidR="00D95C97" w:rsidRDefault="00D95C97"/>
    <w:p w:rsidR="00D95C97" w:rsidRDefault="00446ED0">
      <w:r>
        <w:t xml:space="preserve">     18)  In the triangle ABC below, the total length of the sides equals 117 inches.</w:t>
      </w:r>
    </w:p>
    <w:p w:rsidR="00D95C97" w:rsidRDefault="00D95C97"/>
    <w:p w:rsidR="00D95C97" w:rsidRDefault="00446ED0">
      <w:pPr>
        <w:numPr>
          <w:ilvl w:val="0"/>
          <w:numId w:val="4"/>
        </w:numPr>
        <w:contextualSpacing/>
      </w:pPr>
      <w:r>
        <w:t>Write and solve an equation to find x.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4257675</wp:posOffset>
            </wp:positionH>
            <wp:positionV relativeFrom="paragraph">
              <wp:posOffset>127290</wp:posOffset>
            </wp:positionV>
            <wp:extent cx="1447800" cy="147637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446ED0">
      <w:r>
        <w:tab/>
        <w:t xml:space="preserve">     b)  Find the measure of side AC.</w:t>
      </w:r>
    </w:p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p w:rsidR="00D95C97" w:rsidRDefault="00D95C97"/>
    <w:sectPr w:rsidR="00D95C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F70"/>
    <w:multiLevelType w:val="multilevel"/>
    <w:tmpl w:val="EAA69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5A2607"/>
    <w:multiLevelType w:val="multilevel"/>
    <w:tmpl w:val="219A98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D79506F"/>
    <w:multiLevelType w:val="multilevel"/>
    <w:tmpl w:val="D2382C1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36C5B69"/>
    <w:multiLevelType w:val="multilevel"/>
    <w:tmpl w:val="448AE30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C97"/>
    <w:rsid w:val="00446ED0"/>
    <w:rsid w:val="00D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2018-10-18T16:47:00Z</dcterms:created>
  <dcterms:modified xsi:type="dcterms:W3CDTF">2018-10-18T16:47:00Z</dcterms:modified>
</cp:coreProperties>
</file>