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03A" w:rsidRDefault="008160CE">
      <w:bookmarkStart w:id="0" w:name="_GoBack"/>
      <w:bookmarkEnd w:id="0"/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5C203A" w:rsidRDefault="005C203A"/>
    <w:p w:rsidR="005C203A" w:rsidRDefault="008160C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#9 - Due Friday 11/30</w:t>
      </w:r>
    </w:p>
    <w:p w:rsidR="005C203A" w:rsidRDefault="005C203A"/>
    <w:p w:rsidR="005C203A" w:rsidRDefault="008160CE">
      <w:r>
        <w:rPr>
          <w:b/>
          <w:u w:val="single"/>
        </w:rPr>
        <w:t>Directions#1-4:</w:t>
      </w:r>
      <w:r>
        <w:t xml:space="preserve"> Find the slope of each line.</w:t>
      </w:r>
    </w:p>
    <w:p w:rsidR="005C203A" w:rsidRDefault="008160CE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3638550</wp:posOffset>
            </wp:positionH>
            <wp:positionV relativeFrom="paragraph">
              <wp:posOffset>142875</wp:posOffset>
            </wp:positionV>
            <wp:extent cx="1952625" cy="195262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142875</wp:posOffset>
            </wp:positionV>
            <wp:extent cx="1948042" cy="19812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8042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03A" w:rsidRDefault="008160CE">
      <w:pPr>
        <w:numPr>
          <w:ilvl w:val="0"/>
          <w:numId w:val="1"/>
        </w:numPr>
      </w:pPr>
      <w:r>
        <w:t xml:space="preserve"> </w:t>
      </w:r>
      <w:r>
        <w:tab/>
        <w:t xml:space="preserve">2)   </w:t>
      </w:r>
    </w:p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8160CE">
      <w:r>
        <w:tab/>
      </w:r>
      <w:r>
        <w:tab/>
        <w:t>m = __________</w:t>
      </w:r>
      <w:r>
        <w:tab/>
      </w:r>
      <w:r>
        <w:tab/>
      </w:r>
      <w:r>
        <w:tab/>
      </w:r>
      <w:r>
        <w:tab/>
      </w:r>
      <w:r>
        <w:tab/>
        <w:t>m = __________</w:t>
      </w:r>
    </w:p>
    <w:p w:rsidR="005C203A" w:rsidRDefault="008160CE"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3657600</wp:posOffset>
            </wp:positionH>
            <wp:positionV relativeFrom="paragraph">
              <wp:posOffset>209550</wp:posOffset>
            </wp:positionV>
            <wp:extent cx="1933575" cy="19335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200025</wp:posOffset>
            </wp:positionV>
            <wp:extent cx="1952625" cy="1969243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9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03A" w:rsidRDefault="008160CE">
      <w:r>
        <w:t xml:space="preserve">     3)   </w:t>
      </w:r>
      <w:r>
        <w:tab/>
      </w:r>
      <w:r>
        <w:tab/>
        <w:t xml:space="preserve">4)   </w:t>
      </w:r>
    </w:p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8160CE">
      <w:r>
        <w:tab/>
      </w:r>
      <w:r>
        <w:tab/>
        <w:t>m = __________</w:t>
      </w:r>
      <w:r>
        <w:tab/>
      </w:r>
      <w:r>
        <w:tab/>
      </w:r>
      <w:r>
        <w:tab/>
      </w:r>
      <w:r>
        <w:tab/>
      </w:r>
      <w:r>
        <w:tab/>
        <w:t>m = __________</w:t>
      </w:r>
    </w:p>
    <w:p w:rsidR="005C203A" w:rsidRDefault="005C203A"/>
    <w:p w:rsidR="005C203A" w:rsidRDefault="008160CE">
      <w:r>
        <w:rPr>
          <w:b/>
          <w:u w:val="single"/>
        </w:rPr>
        <w:t>Directions #5:</w:t>
      </w:r>
      <w:r>
        <w:t xml:space="preserve"> Plot the points and </w:t>
      </w:r>
      <w:r>
        <w:rPr>
          <w:b/>
        </w:rPr>
        <w:t>draw a line</w:t>
      </w:r>
      <w:r>
        <w:t xml:space="preserve"> through the given points. Find the slope of the line.</w:t>
      </w:r>
    </w:p>
    <w:p w:rsidR="005C203A" w:rsidRDefault="008160CE"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1876425</wp:posOffset>
            </wp:positionH>
            <wp:positionV relativeFrom="paragraph">
              <wp:posOffset>152400</wp:posOffset>
            </wp:positionV>
            <wp:extent cx="2578994" cy="2543175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994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03A" w:rsidRDefault="008160CE">
      <w:r>
        <w:t xml:space="preserve">     5)  </w:t>
      </w:r>
      <w:proofErr w:type="gramStart"/>
      <w:r>
        <w:t>A(</w:t>
      </w:r>
      <w:proofErr w:type="gramEnd"/>
      <w:r>
        <w:t xml:space="preserve">-1, 2) and B(-1, -5) </w:t>
      </w:r>
    </w:p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8160CE">
      <w:r>
        <w:rPr>
          <w:b/>
          <w:u w:val="single"/>
        </w:rPr>
        <w:t>Directions 6-10:</w:t>
      </w:r>
      <w:r>
        <w:t xml:space="preserve"> Find the slope using the slope formula.</w:t>
      </w:r>
    </w:p>
    <w:p w:rsidR="005C203A" w:rsidRDefault="005C203A"/>
    <w:p w:rsidR="005C203A" w:rsidRDefault="008160CE">
      <w:r>
        <w:t xml:space="preserve">     6)  (2, 3) and (5, 6)</w:t>
      </w:r>
      <w:r>
        <w:tab/>
      </w:r>
      <w:r>
        <w:tab/>
      </w:r>
      <w:r>
        <w:tab/>
      </w:r>
      <w:r>
        <w:tab/>
      </w:r>
      <w:r>
        <w:tab/>
        <w:t>7</w:t>
      </w:r>
      <w:proofErr w:type="gramStart"/>
      <w:r>
        <w:t>)  (</w:t>
      </w:r>
      <w:proofErr w:type="gramEnd"/>
      <w:r>
        <w:t xml:space="preserve">-2, -2) and </w:t>
      </w:r>
      <w:r>
        <w:t>(1, -2)</w:t>
      </w:r>
    </w:p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8160CE"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3648075</wp:posOffset>
            </wp:positionH>
            <wp:positionV relativeFrom="paragraph">
              <wp:posOffset>209550</wp:posOffset>
            </wp:positionV>
            <wp:extent cx="632146" cy="1509713"/>
            <wp:effectExtent l="0" t="0" r="0" b="0"/>
            <wp:wrapSquare wrapText="bothSides" distT="114300" distB="114300" distL="114300" distR="1143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6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03A" w:rsidRDefault="008160CE">
      <w:r>
        <w:t xml:space="preserve">     8)  (2, 1) and (2, -2)</w:t>
      </w:r>
      <w:r>
        <w:tab/>
      </w:r>
      <w:r>
        <w:tab/>
      </w:r>
      <w:r>
        <w:tab/>
      </w:r>
      <w:r>
        <w:tab/>
        <w:t xml:space="preserve">9)  </w:t>
      </w:r>
    </w:p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5C203A"/>
    <w:p w:rsidR="005C203A" w:rsidRDefault="008160CE"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209550</wp:posOffset>
            </wp:positionV>
            <wp:extent cx="626666" cy="1444056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666" cy="1444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03A" w:rsidRDefault="008160CE">
      <w:r>
        <w:t xml:space="preserve">     10)  </w:t>
      </w:r>
    </w:p>
    <w:sectPr w:rsidR="005C203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3FEA"/>
    <w:multiLevelType w:val="multilevel"/>
    <w:tmpl w:val="4588B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03A"/>
    <w:rsid w:val="005C203A"/>
    <w:rsid w:val="008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2019-02-08T14:31:00Z</dcterms:created>
  <dcterms:modified xsi:type="dcterms:W3CDTF">2019-02-08T14:31:00Z</dcterms:modified>
</cp:coreProperties>
</file>